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4B" w:rsidRDefault="00711DE2" w:rsidP="0047034B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1DE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="0047034B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การขออนุมัติเป็นวิทยากร</w:t>
      </w:r>
      <w:r w:rsidR="0047034B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ให้แก่หน่วยงานภายในและภายนอก ม.อ.</w:t>
      </w:r>
      <w:r w:rsidR="008D2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585" w:rsidRPr="008D2585">
        <w:rPr>
          <w:rFonts w:ascii="TH SarabunPSK" w:hAnsi="TH SarabunPSK" w:cs="TH SarabunPSK"/>
          <w:b/>
          <w:bCs/>
          <w:color w:val="FF0000"/>
          <w:sz w:val="32"/>
          <w:szCs w:val="32"/>
        </w:rPr>
        <w:t>(TENTATIVE)</w:t>
      </w:r>
    </w:p>
    <w:p w:rsidR="00711DE2" w:rsidRDefault="00587421" w:rsidP="00943A41">
      <w:pPr>
        <w:spacing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</wp:posOffset>
                </wp:positionV>
                <wp:extent cx="6224524" cy="7855992"/>
                <wp:effectExtent l="0" t="0" r="24130" b="1206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524" cy="7855992"/>
                          <a:chOff x="0" y="0"/>
                          <a:chExt cx="6224524" cy="7855992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1177747"/>
                            <a:ext cx="171894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B8A" w:rsidRDefault="00EF0B8A"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หน่วยงานขอวิทยากรโดยระบุชื่อ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52544" y="1170432"/>
                            <a:ext cx="187198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B8A" w:rsidRDefault="00EF0B8A" w:rsidP="00EF0B8A"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หน่วยงานขอวิทยากรโดย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ไม่</w:t>
                              </w:r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ระบุชื่อ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4867" y="2040941"/>
                            <a:ext cx="4184015" cy="657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B8A" w:rsidRPr="002C357D" w:rsidRDefault="00EF0B8A" w:rsidP="00EF0B8A">
                              <w:pPr>
                                <w:spacing w:line="36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ฝ่ายบริการวิชาการขอความเห็นจากประธานหลักสูตร/ผู้บังคับบัญชาขั้นต้น </w:t>
                              </w:r>
                              <w:r w:rsidRPr="002C357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br/>
                              </w:r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เพื่อร่วมพิจารณาความเหมาะสม (ภาระงานประจำ/ความเชี่ยวชาญ เป็นต้น)</w:t>
                              </w:r>
                            </w:p>
                            <w:p w:rsidR="00EF0B8A" w:rsidRDefault="00EF0B8A" w:rsidP="00EF0B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605" y="0"/>
                            <a:ext cx="2962275" cy="657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B8A" w:rsidRPr="002C357D" w:rsidRDefault="00EF0B8A" w:rsidP="00EF0B8A">
                              <w:pPr>
                                <w:spacing w:line="36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ยื่นหนังสือขอความอนุเคราะห์ผ่านฝ่ายบริการวิชาการคณะฯ</w:t>
                              </w:r>
                              <w:r w:rsidRPr="002C357D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br/>
                              </w:r>
                              <w:r w:rsidRPr="002C357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ก่อนวันดำเนินการอย่างน้อย 5 วันทำการ</w:t>
                              </w:r>
                            </w:p>
                            <w:p w:rsidR="00EF0B8A" w:rsidRDefault="00EF0B8A" w:rsidP="00EF0B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863194" y="658368"/>
                            <a:ext cx="4425696" cy="519379"/>
                            <a:chOff x="0" y="0"/>
                            <a:chExt cx="4425696" cy="519379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2260396" y="0"/>
                              <a:ext cx="0" cy="24871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" name="Group 17"/>
                          <wpg:cNvGrpSpPr/>
                          <wpg:grpSpPr>
                            <a:xfrm>
                              <a:off x="0" y="248717"/>
                              <a:ext cx="4425696" cy="270662"/>
                              <a:chOff x="0" y="0"/>
                              <a:chExt cx="4425696" cy="270662"/>
                            </a:xfrm>
                          </wpg:grpSpPr>
                          <wps:wsp>
                            <wps:cNvPr id="10" name="Straight Connector 10"/>
                            <wps:cNvCnPr/>
                            <wps:spPr>
                              <a:xfrm>
                                <a:off x="0" y="7315"/>
                                <a:ext cx="44183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Arrow Connector 15"/>
                            <wps:cNvCnPr/>
                            <wps:spPr>
                              <a:xfrm>
                                <a:off x="7315" y="7315"/>
                                <a:ext cx="0" cy="26334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4425696" y="0"/>
                                <a:ext cx="0" cy="26334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863194" y="1455725"/>
                            <a:ext cx="4418000" cy="585698"/>
                            <a:chOff x="0" y="0"/>
                            <a:chExt cx="4418000" cy="585698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85292"/>
                              <a:ext cx="441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7315" y="7315"/>
                              <a:ext cx="0" cy="2779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4411065" y="0"/>
                              <a:ext cx="0" cy="2779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2245766" y="277977"/>
                              <a:ext cx="0" cy="30772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855878" y="2699309"/>
                            <a:ext cx="4425696" cy="519379"/>
                            <a:chOff x="0" y="0"/>
                            <a:chExt cx="4425696" cy="519379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>
                              <a:off x="2260396" y="0"/>
                              <a:ext cx="0" cy="24871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0" y="248717"/>
                              <a:ext cx="4425696" cy="270662"/>
                              <a:chOff x="0" y="0"/>
                              <a:chExt cx="4425696" cy="270662"/>
                            </a:xfrm>
                          </wpg:grpSpPr>
                          <wps:wsp>
                            <wps:cNvPr id="30" name="Straight Connector 30"/>
                            <wps:cNvCnPr/>
                            <wps:spPr>
                              <a:xfrm>
                                <a:off x="0" y="7315"/>
                                <a:ext cx="44183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Arrow Connector 31"/>
                            <wps:cNvCnPr/>
                            <wps:spPr>
                              <a:xfrm>
                                <a:off x="7315" y="7315"/>
                                <a:ext cx="0" cy="26334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4425696" y="0"/>
                                <a:ext cx="0" cy="26334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0" y="3218688"/>
                            <a:ext cx="6195974" cy="4637304"/>
                            <a:chOff x="0" y="0"/>
                            <a:chExt cx="6195974" cy="4637304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89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B8A" w:rsidRDefault="00EF0B8A" w:rsidP="00EF0B8A">
                                <w:pPr>
                                  <w:spacing w:line="360" w:lineRule="auto"/>
                                  <w:jc w:val="center"/>
                                </w:pP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หน่วยงานขอวิทยากรโดยระบุชื่อ </w:t>
                                </w:r>
                                <w:r w:rsidRPr="002C357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br/>
                                </w:r>
                                <w:r w:rsidR="001B1BF9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เห็นชอบ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เสนอชื่อใหม่</w:t>
                                </w:r>
                                <w:r w:rsidR="001B1BF9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7174" y="0"/>
                              <a:ext cx="182880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0B8A" w:rsidRDefault="00EF0B8A" w:rsidP="00EF0B8A">
                                <w:pPr>
                                  <w:spacing w:line="360" w:lineRule="auto"/>
                                  <w:jc w:val="center"/>
                                </w:pP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หน่วยงานขอวิทยากรโดยไม่ระบุชื่อ</w:t>
                                </w:r>
                                <w:r w:rsidRPr="002C357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br/>
                                </w:r>
                                <w:r w:rsidR="001B1BF9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2C357D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เสนอชื่อ</w:t>
                                </w:r>
                                <w:r w:rsidR="001B1BF9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)</w:t>
                                </w:r>
                                <w:r w:rsidRPr="002C357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4170" y="1177747"/>
                              <a:ext cx="2560320" cy="285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668E" w:rsidRPr="0029668E" w:rsidRDefault="0029668E" w:rsidP="0029668E">
                                <w:pPr>
                                  <w:spacing w:line="36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29668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ฝ่ายบริการวิชาการเสนอคณบดีเพื่อ</w:t>
                                </w:r>
                                <w:r w:rsidR="00F00B3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พิจารณา</w:t>
                                </w:r>
                                <w:r w:rsidRPr="0029668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อนุมัติ</w:t>
                                </w:r>
                              </w:p>
                              <w:p w:rsidR="0029668E" w:rsidRDefault="0029668E" w:rsidP="0029668E">
                                <w:pPr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19" y="1784909"/>
                              <a:ext cx="4081780" cy="306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668E" w:rsidRPr="0029668E" w:rsidRDefault="0029668E" w:rsidP="0029668E">
                                <w:pPr>
                                  <w:spacing w:line="360" w:lineRule="auto"/>
                                  <w:jc w:val="center"/>
                                </w:pPr>
                                <w:r w:rsidRPr="0029668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ฝ่ายบริการวิชาการแจ้งผลการอนุมัติแก่วิทยากรและหน่วยงานผู้ขอความอนุเคราะห์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430" y="2405537"/>
                              <a:ext cx="4272252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668E" w:rsidRPr="0029668E" w:rsidRDefault="00F00B3B" w:rsidP="0029668E">
                                <w:pPr>
                                  <w:spacing w:line="36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วิทยากรยื่นเอกสารเดินทางราชการ</w:t>
                                </w:r>
                                <w:r w:rsidR="00EB6370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เพื่อให้ผู้บังคับบัญชาอนุมัติ</w:t>
                                </w:r>
                                <w:r w:rsidR="00E8594E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 / </w:t>
                                </w:r>
                                <w:r w:rsidR="004B23A2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ขออนุญาตใช้รถม.อ.*</w:t>
                                </w:r>
                              </w:p>
                              <w:p w:rsidR="0029668E" w:rsidRPr="0029668E" w:rsidRDefault="0029668E" w:rsidP="0029668E">
                                <w:pPr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855878" y="599847"/>
                              <a:ext cx="4418000" cy="585698"/>
                              <a:chOff x="0" y="0"/>
                              <a:chExt cx="4418000" cy="585698"/>
                            </a:xfrm>
                          </wpg:grpSpPr>
                          <wps:wsp>
                            <wps:cNvPr id="41" name="Straight Connector 41"/>
                            <wps:cNvCnPr/>
                            <wps:spPr>
                              <a:xfrm>
                                <a:off x="0" y="285292"/>
                                <a:ext cx="441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7315" y="7315"/>
                                <a:ext cx="0" cy="2779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Connector 43"/>
                            <wps:cNvCnPr/>
                            <wps:spPr>
                              <a:xfrm>
                                <a:off x="4411065" y="0"/>
                                <a:ext cx="0" cy="2779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2245766" y="277977"/>
                                <a:ext cx="0" cy="30772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" name="Straight Arrow Connector 46"/>
                          <wps:cNvCnPr/>
                          <wps:spPr>
                            <a:xfrm>
                              <a:off x="3101645" y="1470355"/>
                              <a:ext cx="0" cy="3213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3087014" y="2099463"/>
                              <a:ext cx="0" cy="3213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5962" y="3035808"/>
                              <a:ext cx="130175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6370" w:rsidRPr="0029668E" w:rsidRDefault="00EB6370" w:rsidP="00EB6370">
                                <w:pPr>
                                  <w:spacing w:line="360" w:lineRule="auto"/>
                                  <w:jc w:val="center"/>
                                  <w:rPr>
                                    <w:rFonts w:ascii="TH SarabunPSK" w:hAnsi="TH SarabunPSK" w:cs="TH SarabunPSK" w:hint="cs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วิทยากร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ปฏิบัติราชการ</w:t>
                                </w:r>
                              </w:p>
                              <w:p w:rsidR="00EB6370" w:rsidRPr="0029668E" w:rsidRDefault="00EB6370" w:rsidP="00EB6370">
                                <w:pPr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2419" y="3679546"/>
                              <a:ext cx="222377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6370" w:rsidRPr="0029668E" w:rsidRDefault="00EB6370" w:rsidP="00EB6370">
                                <w:pPr>
                                  <w:spacing w:line="36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วิทยากร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กรอกรายงานการเดินทางราชการ</w:t>
                                </w:r>
                              </w:p>
                              <w:p w:rsidR="00EB6370" w:rsidRPr="0029668E" w:rsidRDefault="00EB6370" w:rsidP="00EB6370">
                                <w:pPr>
                                  <w:spacing w:line="36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3087014" y="3357677"/>
                              <a:ext cx="0" cy="3213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3087014" y="2721255"/>
                              <a:ext cx="0" cy="3213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3087014" y="4001415"/>
                              <a:ext cx="0" cy="3213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562" y="4330599"/>
                              <a:ext cx="3130550" cy="306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6370" w:rsidRPr="0029668E" w:rsidRDefault="00EB6370" w:rsidP="00EB6370">
                                <w:pPr>
                                  <w:spacing w:line="360" w:lineRule="auto"/>
                                  <w:jc w:val="center"/>
                                </w:pPr>
                                <w:r w:rsidRPr="0029668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ฝ่ายบริการวิชาการ</w:t>
                                </w:r>
                                <w:r w:rsidR="008D2585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เก็บเป็นฐานข้อมูลเพื่องานประกันคุณภาพ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6" o:spid="_x0000_s1026" style="position:absolute;left:0;text-align:left;margin-left:0;margin-top:0;width:490.1pt;height:618.6pt;z-index:251704320" coordsize="62245,78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3;top:11777;width:17189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F0B8A" w:rsidRDefault="00EF0B8A"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หน่วยงานขอวิทยากรโดยระบุชื่อ</w:t>
                        </w:r>
                      </w:p>
                    </w:txbxContent>
                  </v:textbox>
                </v:shape>
                <v:shape id="Text Box 3" o:spid="_x0000_s1028" type="#_x0000_t202" style="position:absolute;left:43525;top:11704;width:18720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F0B8A" w:rsidRDefault="00EF0B8A" w:rsidP="00EF0B8A"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หน่วยงานขอวิทยากรโดย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</w:t>
                        </w:r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ระบุชื่อ</w:t>
                        </w:r>
                      </w:p>
                    </w:txbxContent>
                  </v:textbox>
                </v:shape>
                <v:shape id="Text Box 2" o:spid="_x0000_s1029" type="#_x0000_t202" style="position:absolute;left:9948;top:20409;width:41840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F0B8A" w:rsidRPr="002C357D" w:rsidRDefault="00EF0B8A" w:rsidP="00EF0B8A">
                        <w:pPr>
                          <w:spacing w:line="36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ฝ่ายบริการวิชาการขอความเห็นจากประธานหลักสูตร/ผู้บังคับบัญชาขั้นต้น </w:t>
                        </w:r>
                        <w:r w:rsidRPr="002C357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br/>
                        </w:r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เพื่อร่วมพิจารณาความเหมาะสม (ภาระงานประจำ/ความเชี่ยวชาญ เป็นต้น)</w:t>
                        </w:r>
                      </w:p>
                      <w:p w:rsidR="00EF0B8A" w:rsidRDefault="00EF0B8A" w:rsidP="00EF0B8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30" type="#_x0000_t202" style="position:absolute;left:16386;width:29622;height:6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EF0B8A" w:rsidRPr="002C357D" w:rsidRDefault="00EF0B8A" w:rsidP="00EF0B8A">
                        <w:pPr>
                          <w:spacing w:line="36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ยื่นหนังสือขอความอนุเคราะห์ผ่านฝ่ายบริการวิชาการคณะฯ</w:t>
                        </w:r>
                        <w:r w:rsidRPr="002C357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br/>
                        </w:r>
                        <w:r w:rsidRPr="002C35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ก่อนวันดำเนินการอย่างน้อย 5 วันทำการ</w:t>
                        </w:r>
                      </w:p>
                      <w:p w:rsidR="00EF0B8A" w:rsidRDefault="00EF0B8A" w:rsidP="00EF0B8A">
                        <w:pPr>
                          <w:jc w:val="center"/>
                        </w:pPr>
                      </w:p>
                    </w:txbxContent>
                  </v:textbox>
                </v:shape>
                <v:group id="Group 26" o:spid="_x0000_s1031" style="position:absolute;left:8631;top:6583;width:44257;height:5194" coordsize="44256,5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Straight Connector 1" o:spid="_x0000_s1032" style="position:absolute;visibility:visible;mso-wrap-style:square" from="22603,0" to="22603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+k74AAADaAAAADwAAAGRycy9kb3ducmV2LnhtbERPS4vCMBC+C/sfwizszabuodiuUUQQ&#10;9iL4Zo9jM7bFZlKSqN1/bwTB0/DxPWcy600rbuR8Y1nBKElBEJdWN1wp2O+WwzEIH5A1tpZJwT95&#10;mE0/BhMstL3zhm7bUIkYwr5ABXUIXSGlL2sy6BPbEUfubJ3BEKGrpHZ4j+Gmld9pmkmDDceGGjta&#10;1FRetlej4EDHi8vyXC5Pf9f12ezzTMuVUl+f/fwHRKA+vMUv96+O8+H5yvPK6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KD6TvgAAANoAAAAPAAAAAAAAAAAAAAAAAKEC&#10;AABkcnMvZG93bnJldi54bWxQSwUGAAAAAAQABAD5AAAAjAMAAAAA&#10;" strokecolor="black [3200]" strokeweight="1pt">
                    <v:stroke joinstyle="miter"/>
                  </v:line>
                  <v:group id="Group 17" o:spid="_x0000_s1033" style="position:absolute;top:2487;width:44256;height:2706" coordsize="44256,2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Straight Connector 10" o:spid="_x0000_s1034" style="position:absolute;visibility:visible;mso-wrap-style:square" from="0,73" to="44183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6Ys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GVX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I+mLDAAAA2wAAAA8AAAAAAAAAAAAA&#10;AAAAoQIAAGRycy9kb3ducmV2LnhtbFBLBQYAAAAABAAEAPkAAACRAwAAAAA=&#10;" strokecolor="black [3213]" strokeweight="1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35" type="#_x0000_t32" style="position:absolute;left:73;top:73;width:0;height:2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FocMAAADbAAAADwAAAGRycy9kb3ducmV2LnhtbESP3YrCMBCF7xd8hzCCd2uq0F2pjSKK&#10;IMIu688DDM20KTaT0kStb28EYe9mOOd8cyZf9rYRN+p87VjBZJyAIC6crrlScD5tP2cgfEDW2Dgm&#10;BQ/ysFwMPnLMtLvzgW7HUIkIYZ+hAhNCm0npC0MW/di1xFErXWcxxLWrpO7wHuG2kdMk+ZIWa44X&#10;DLa0NlRcjlcbKX+zSbv6+a735bQP5vGb8nmTKjUa9qs5iEB9+De/0zsd66fw+iUO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BaHDAAAA2wAAAA8AAAAAAAAAAAAA&#10;AAAAoQIAAGRycy9kb3ducmV2LnhtbFBLBQYAAAAABAAEAPkAAACRAwAAAAA=&#10;" strokecolor="black [3213]" strokeweight="1pt">
                      <v:stroke endarrow="block" joinstyle="miter"/>
                    </v:shape>
                    <v:shape id="Straight Arrow Connector 16" o:spid="_x0000_s1036" type="#_x0000_t32" style="position:absolute;left:44256;width:0;height:2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b1sIAAADbAAAADwAAAGRycy9kb3ducmV2LnhtbESP3YrCMBCF7wXfIYzgnaYKuqUaRVwE&#10;EZT15wGGZmyKzaQ0Wa1vbwTBuxnOOd+cmS9bW4k7Nb50rGA0TEAQ506XXCi4nDeDFIQPyBorx6Tg&#10;SR6Wi25njpl2Dz7S/RQKESHsM1RgQqgzKX1uyKIfupo4alfXWAxxbQqpG3xEuK3kOEmm0mLJ8YLB&#10;mtaG8tvp30bKXzqqV/ufcncdt8E8DxO+/E6U6vfa1QxEoDZ8zZ/0Vsf6U3j/Ege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Ob1sIAAADbAAAADwAAAAAAAAAAAAAA&#10;AAChAgAAZHJzL2Rvd25yZXYueG1sUEsFBgAAAAAEAAQA+QAAAJADAAAAAA==&#10;" strokecolor="black [3213]" strokeweight="1pt">
                      <v:stroke endarrow="block" joinstyle="miter"/>
                    </v:shape>
                  </v:group>
                </v:group>
                <v:group id="Group 39" o:spid="_x0000_s1037" style="position:absolute;left:8631;top:14557;width:44180;height:5857" coordsize="44180,5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Straight Connector 22" o:spid="_x0000_s1038" style="position:absolute;visibility:visible;mso-wrap-style:square" from="0,2852" to="44180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LM8MAAADbAAAADwAAAGRycy9kb3ducmV2LnhtbESPUWvCQBCE34X+h2MLfdNNo0iJXkIp&#10;VHxSavsDtrk1ieb2Qu40aX99ryD4OMzMN8y6GG2rrtz7xomG51kCiqV0ppFKw9fn+/QFlA8khlon&#10;rOGHPRT5w2RNmXGDfPD1ECoVIeIz0lCH0GWIvqzZkp+5jiV6R9dbClH2FZqehgi3LaZJskRLjcSF&#10;mjp+q7k8Hy5Wg51vk91ySHctlqfNt/wiLuZ7rZ8ex9cVqMBjuIdv7a3RkKbw/yX+A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6CzPDAAAA2wAAAA8AAAAAAAAAAAAA&#10;AAAAoQIAAGRycy9kb3ducmV2LnhtbFBLBQYAAAAABAAEAPkAAACRAwAAAAA=&#10;" strokecolor="black [3213]" strokeweight="1pt">
                    <v:stroke joinstyle="miter"/>
                  </v:line>
                  <v:line id="Straight Connector 23" o:spid="_x0000_s1039" style="position:absolute;visibility:visible;mso-wrap-style:square" from="73,73" to="73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  <v:stroke joinstyle="miter"/>
                  </v:line>
                  <v:line id="Straight Connector 24" o:spid="_x0000_s1040" style="position:absolute;visibility:visible;mso-wrap-style:square" from="44110,0" to="44110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23M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NtzDAAAA2wAAAA8AAAAAAAAAAAAA&#10;AAAAoQIAAGRycy9kb3ducmV2LnhtbFBLBQYAAAAABAAEAPkAAACRAwAAAAA=&#10;" strokecolor="black [3213]" strokeweight="1pt">
                    <v:stroke joinstyle="miter"/>
                  </v:line>
                  <v:shape id="Straight Arrow Connector 25" o:spid="_x0000_s1041" type="#_x0000_t32" style="position:absolute;left:22457;top:2779;width:0;height:30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3PHMMAAADbAAAADwAAAGRycy9kb3ducmV2LnhtbESPwWrDMBBE74H8g9hAb4lsgxPjRjGh&#10;pVAKKanrD1isjWVqrYylJs7fV4VCj8PMvGH21WwHcaXJ944VpJsEBHHrdM+dgubzZV2A8AFZ4+CY&#10;FNzJQ3VYLvZYanfjD7rWoRMRwr5EBSaEsZTSt4Ys+o0biaN3cZPFEOXUST3hLcLtILMk2UqLPccF&#10;gyM9GWq/6m8bKeciHY+nXf92yeZg7u85N8+5Ug+r+fgIItAc/sN/7VetIMvh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NzxzDAAAA2wAAAA8AAAAAAAAAAAAA&#10;AAAAoQIAAGRycy9kb3ducmV2LnhtbFBLBQYAAAAABAAEAPkAAACRAwAAAAA=&#10;" strokecolor="black [3213]" strokeweight="1pt">
                    <v:stroke endarrow="block" joinstyle="miter"/>
                  </v:shape>
                </v:group>
                <v:group id="Group 27" o:spid="_x0000_s1042" style="position:absolute;left:8558;top:26993;width:44257;height:5193" coordsize="44256,5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28" o:spid="_x0000_s1043" style="position:absolute;visibility:visible;mso-wrap-style:square" from="22603,0" to="22603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1N8EAAADbAAAADwAAAGRycy9kb3ducmV2LnhtbERPu2rDMBTdA/0HcQvdErkeTO1GCSFg&#10;6BJI3aR0vLVubBPrykjyo39fDYWOh/Pe7hfTi4mc7ywreN4kIIhrqztuFFw+yvULCB+QNfaWScEP&#10;edjvHlZbLLSd+Z2mKjQihrAvUEEbwlBI6euWDPqNHYgjd7POYIjQNVI7nGO46WWaJJk02HFsaHGg&#10;Y0v1vRqNgit93l2W57L8/hrPN3PJMy1PSj09LodXEIGW8C/+c79pBWkcG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NLU3wQAAANsAAAAPAAAAAAAAAAAAAAAA&#10;AKECAABkcnMvZG93bnJldi54bWxQSwUGAAAAAAQABAD5AAAAjwMAAAAA&#10;" strokecolor="black [3200]" strokeweight="1pt">
                    <v:stroke joinstyle="miter"/>
                  </v:line>
                  <v:group id="Group 29" o:spid="_x0000_s1044" style="position:absolute;top:2487;width:44256;height:2706" coordsize="44256,2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line id="Straight Connector 30" o:spid="_x0000_s1045" style="position:absolute;visibility:visible;mso-wrap-style:square" from="0,73" to="44183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mAsAAAADbAAAADwAAAGRycy9kb3ducmV2LnhtbERPzWrCQBC+C32HZQredNKkSImuoRQq&#10;npRqH2DMjklsdjZktyb69O6h0OPH978qRtuqK/e+caLhZZ6AYimdaaTS8H38nL2B8oHEUOuENdzY&#10;Q7F+mqwoN26QL74eQqViiPicNNQhdDmiL2u25OeuY4nc2fWWQoR9haanIYbbFtMkWaClRmJDTR1/&#10;1Fz+HH6tBpttk91iSHctlpfNSe6Ir9le6+nz+L4EFXgM/+I/99ZoyOL6+CX+A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9pgLAAAAA2wAAAA8AAAAAAAAAAAAAAAAA&#10;oQIAAGRycy9kb3ducmV2LnhtbFBLBQYAAAAABAAEAPkAAACOAwAAAAA=&#10;" strokecolor="black [3213]" strokeweight="1pt">
                      <v:stroke joinstyle="miter"/>
                    </v:line>
                    <v:shape id="Straight Arrow Connector 31" o:spid="_x0000_s1046" type="#_x0000_t32" style="position:absolute;left:73;top:73;width:0;height:2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9fwsMAAADbAAAADwAAAGRycy9kb3ducmV2LnhtbESPzWrDMBCE74W8g9hAb7XshDTGiWJM&#10;SqAUWvL3AIu1sUyslbHUxHn7qlDocZiZb5h1OdpO3GjwrWMFWZKCIK6dbrlRcD7tXnIQPiBr7ByT&#10;ggd5KDeTpzUW2t35QLdjaESEsC9QgQmhL6T0tSGLPnE9cfQubrAYohwaqQe8R7jt5CxNX6XFluOC&#10;wZ62hurr8dtGyj7P+upz2X5cZmMwj68Fn98WSj1Px2oFItAY/sN/7XetYJ7B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vX8LDAAAA2wAAAA8AAAAAAAAAAAAA&#10;AAAAoQIAAGRycy9kb3ducmV2LnhtbFBLBQYAAAAABAAEAPkAAACRAwAAAAA=&#10;" strokecolor="black [3213]" strokeweight="1pt">
                      <v:stroke endarrow="block" joinstyle="miter"/>
                    </v:shape>
                    <v:shape id="Straight Arrow Connector 32" o:spid="_x0000_s1047" type="#_x0000_t32" style="position:absolute;left:44256;width:0;height:2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BtcIAAADbAAAADwAAAGRycy9kb3ducmV2LnhtbESP3YrCMBSE74V9h3AE7zS14g9do8gu&#10;gggr2vUBDs2xKTYnpclqfXuzIHg5zMw3zHLd2VrcqPWVYwXjUQKCuHC64lLB+Xc7XIDwAVlj7ZgU&#10;PMjDevXRW2Km3Z1PdMtDKSKEfYYKTAhNJqUvDFn0I9cQR+/iWoshyraUusV7hNtapkkykxYrjgsG&#10;G/oyVFzzPxspx8W42fzMq/0l7YJ5HKZ8/p4qNeh3m08QgbrwDr/aO61gksL/l/g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BtcIAAADbAAAADwAAAAAAAAAAAAAA&#10;AAChAgAAZHJzL2Rvd25yZXYueG1sUEsFBgAAAAAEAAQA+QAAAJADAAAAAA==&#10;" strokecolor="black [3213]" strokeweight="1pt">
                      <v:stroke endarrow="block" joinstyle="miter"/>
                    </v:shape>
                  </v:group>
                </v:group>
                <v:group id="Group 55" o:spid="_x0000_s1048" style="position:absolute;top:32186;width:61959;height:46373" coordsize="61959,46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2" o:spid="_x0000_s1049" type="#_x0000_t202" style="position:absolute;width:17189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EF0B8A" w:rsidRDefault="00EF0B8A" w:rsidP="00EF0B8A">
                          <w:pPr>
                            <w:spacing w:line="360" w:lineRule="auto"/>
                            <w:jc w:val="center"/>
                          </w:pP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หน่วยงานขอวิทยากรโดยระบุชื่อ </w:t>
                          </w:r>
                          <w:r w:rsidRPr="002C357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br/>
                          </w:r>
                          <w:r w:rsidR="001B1BF9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เห็นชอบ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เสนอชื่อใหม่</w:t>
                          </w:r>
                          <w:r w:rsidR="001B1BF9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43671;width:18288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EF0B8A" w:rsidRDefault="00EF0B8A" w:rsidP="00EF0B8A">
                          <w:pPr>
                            <w:spacing w:line="360" w:lineRule="auto"/>
                            <w:jc w:val="center"/>
                          </w:pP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หน่วยงานขอวิทยากรโดยไม่ระบุชื่อ</w:t>
                          </w:r>
                          <w:r w:rsidRPr="002C357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br/>
                          </w:r>
                          <w:r w:rsidR="001B1BF9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Pr="002C357D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เสนอชื่อ</w:t>
                          </w:r>
                          <w:r w:rsidR="001B1BF9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)</w:t>
                          </w:r>
                          <w:r w:rsidRPr="002C357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18141;top:11777;width:2560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29668E" w:rsidRPr="0029668E" w:rsidRDefault="0029668E" w:rsidP="0029668E">
                          <w:pPr>
                            <w:spacing w:line="36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29668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ฝ่ายบริการวิชาการเสนอคณบดีเพื่อ</w:t>
                          </w:r>
                          <w:r w:rsidR="00F00B3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พิจารณา</w:t>
                          </w:r>
                          <w:r w:rsidRPr="0029668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อนุมัติ</w:t>
                          </w:r>
                        </w:p>
                        <w:p w:rsidR="0029668E" w:rsidRDefault="0029668E" w:rsidP="0029668E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" o:spid="_x0000_s1052" type="#_x0000_t202" style="position:absolute;left:10680;top:17849;width:40817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29668E" w:rsidRPr="0029668E" w:rsidRDefault="0029668E" w:rsidP="0029668E">
                          <w:pPr>
                            <w:spacing w:line="360" w:lineRule="auto"/>
                            <w:jc w:val="center"/>
                          </w:pPr>
                          <w:r w:rsidRPr="0029668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ฝ่ายบริการวิชาการแจ้งผลการอนุมัติแก่วิทยากรและหน่วยงานผู้ขอความอนุเคราะห์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9654;top:24055;width:427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29668E" w:rsidRPr="0029668E" w:rsidRDefault="00F00B3B" w:rsidP="0029668E">
                          <w:pPr>
                            <w:spacing w:line="36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วิทยากรยื่นเอกสารเดินทางราชการ</w:t>
                          </w:r>
                          <w:r w:rsidR="00EB6370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เพื่อให้ผู้บังคับบัญชาอนุมัติ</w:t>
                          </w:r>
                          <w:r w:rsidR="00E8594E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 / </w:t>
                          </w:r>
                          <w:r w:rsidR="004B23A2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ขออนุญาตใช้รถม.อ.*</w:t>
                          </w:r>
                        </w:p>
                        <w:p w:rsidR="0029668E" w:rsidRPr="0029668E" w:rsidRDefault="0029668E" w:rsidP="0029668E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group id="Group 40" o:spid="_x0000_s1054" style="position:absolute;left:8558;top:5998;width:44180;height:5857" coordsize="44180,5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Straight Connector 41" o:spid="_x0000_s1055" style="position:absolute;visibility:visible;mso-wrap-style:square" from="0,2852" to="44180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dw5MMAAADbAAAADwAAAGRycy9kb3ducmV2LnhtbESP3WrCQBSE7wu+w3IE7+qJP4ikriJC&#10;xSuLPw9wzJ4mabNnQ3Zrok/fFQQvh5n5hlmsOlupKze+dKJhNExAsWTOlJJrOJ8+3+egfCAxVDlh&#10;DTf2sFr23haUGtfKga/HkKsIEZ+ShiKEOkX0WcGW/NDVLNH7do2lEGWTo2mojXBb4ThJZmiplLhQ&#10;UM2bgrPf45/VYCe7ZD9rx/sKs5/tRe6I08mX1oN+t/4AFbgLr/CzvTMapiN4fI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3cOTDAAAA2wAAAA8AAAAAAAAAAAAA&#10;AAAAoQIAAGRycy9kb3ducmV2LnhtbFBLBQYAAAAABAAEAPkAAACRAwAAAAA=&#10;" strokecolor="black [3213]" strokeweight="1pt">
                      <v:stroke joinstyle="miter"/>
                    </v:line>
                    <v:line id="Straight Connector 42" o:spid="_x0000_s1056" style="position:absolute;visibility:visible;mso-wrap-style:square" from="73,73" to="73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uk8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l7pPDAAAA2wAAAA8AAAAAAAAAAAAA&#10;AAAAoQIAAGRycy9kb3ducmV2LnhtbFBLBQYAAAAABAAEAPkAAACRAwAAAAA=&#10;" strokecolor="black [3213]" strokeweight="1pt">
                      <v:stroke joinstyle="miter"/>
                    </v:line>
                    <v:line id="Straight Connector 43" o:spid="_x0000_s1057" style="position:absolute;visibility:visible;mso-wrap-style:square" from="44110,0" to="44110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lLCM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SwjDAAAA2wAAAA8AAAAAAAAAAAAA&#10;AAAAoQIAAGRycy9kb3ducmV2LnhtbFBLBQYAAAAABAAEAPkAAACRAwAAAAA=&#10;" strokecolor="black [3213]" strokeweight="1pt">
                      <v:stroke joinstyle="miter"/>
                    </v:line>
                    <v:shape id="Straight Arrow Connector 44" o:spid="_x0000_s1058" type="#_x0000_t32" style="position:absolute;left:22457;top:2779;width:0;height:30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6PJ8EAAADbAAAADwAAAGRycy9kb3ducmV2LnhtbESP3YrCMBSE7xd8h3AE79ZU0VWqUUQR&#10;RHDx7wEOzbEpNieliVrf3giCl8PMfMNM540txZ1qXzhW0OsmIIgzpwvOFZxP698xCB+QNZaOScGT&#10;PMxnrZ8ppto9+ED3Y8hFhLBPUYEJoUql9Jkhi77rKuLoXVxtMURZ51LX+IhwW8p+kvxJiwXHBYMV&#10;LQ1l1+PNRsp+3KsWu1GxvfSbYJ7/Qz6vhkp12s1iAiJQE77hT3ujFQwG8P4Sf4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o8nwQAAANsAAAAPAAAAAAAAAAAAAAAA&#10;AKECAABkcnMvZG93bnJldi54bWxQSwUGAAAAAAQABAD5AAAAjwMAAAAA&#10;" strokecolor="black [3213]" strokeweight="1pt">
                      <v:stroke endarrow="block" joinstyle="miter"/>
                    </v:shape>
                  </v:group>
                  <v:shape id="Straight Arrow Connector 46" o:spid="_x0000_s1059" type="#_x0000_t32" style="position:absolute;left:31016;top:14703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C0y8IAAADbAAAADwAAAGRycy9kb3ducmV2LnhtbESP0YrCMBRE34X9h3AXfNNUUVe6jSKK&#10;sAiKun7ApbltyjY3pYla/34jCD4OM3OGyZadrcWNWl85VjAaJiCIc6crLhVcfreDOQgfkDXWjknB&#10;gzwsFx+9DFPt7nyi2zmUIkLYp6jAhNCkUvrckEU/dA1x9ArXWgxRtqXULd4j3NZynCQzabHiuGCw&#10;obWh/O98tZFynI+a1f6r2hXjLpjHYcqXzVSp/me3+gYRqAvv8Kv9oxVMZvD8En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C0y8IAAADbAAAADwAAAAAAAAAAAAAA&#10;AAChAgAAZHJzL2Rvd25yZXYueG1sUEsFBgAAAAAEAAQA+QAAAJADAAAAAA==&#10;" strokecolor="black [3213]" strokeweight="1pt">
                    <v:stroke endarrow="block" joinstyle="miter"/>
                  </v:shape>
                  <v:shape id="Straight Arrow Connector 47" o:spid="_x0000_s1060" type="#_x0000_t32" style="position:absolute;left:30870;top:20994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RUMMAAADbAAAADwAAAGRycy9kb3ducmV2LnhtbESP3WrCQBSE7wXfYTmF3ukmwT9S1xAs&#10;QilU1PoAh+wxG5o9G7JbjW/fLQheDjPzDbMuBtuKK/W+cawgnSYgiCunG64VnL93kxUIH5A1to5J&#10;wZ08FJvxaI25djc+0vUUahEh7HNUYELocil9Zciin7qOOHoX11sMUfa11D3eIty2MkuShbTYcFww&#10;2NHWUPVz+rWRclilXfm1bD4v2RDMfT/n8/tcqdeXoXwDEWgIz/Cj/aEVzJbw/yX+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MEVDDAAAA2wAAAA8AAAAAAAAAAAAA&#10;AAAAoQIAAGRycy9kb3ducmV2LnhtbFBLBQYAAAAABAAEAPkAAACRAwAAAAA=&#10;" strokecolor="black [3213]" strokeweight="1pt">
                    <v:stroke endarrow="block" joinstyle="miter"/>
                  </v:shape>
                  <v:shape id="Text Box 2" o:spid="_x0000_s1061" type="#_x0000_t202" style="position:absolute;left:24359;top:30358;width:130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EB6370" w:rsidRPr="0029668E" w:rsidRDefault="00EB6370" w:rsidP="00EB6370">
                          <w:pPr>
                            <w:spacing w:line="360" w:lineRule="auto"/>
                            <w:jc w:val="center"/>
                            <w:rPr>
                              <w:rFonts w:ascii="TH SarabunPSK" w:hAnsi="TH SarabunPSK" w:cs="TH SarabunPSK" w:hint="cs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วิทยากร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ปฏิบัติราชการ</w:t>
                          </w:r>
                        </w:p>
                        <w:p w:rsidR="00EB6370" w:rsidRPr="0029668E" w:rsidRDefault="00EB6370" w:rsidP="00EB6370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" o:spid="_x0000_s1062" type="#_x0000_t202" style="position:absolute;left:19824;top:36795;width:2223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EB6370" w:rsidRPr="0029668E" w:rsidRDefault="00EB6370" w:rsidP="00EB6370">
                          <w:pPr>
                            <w:spacing w:line="36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วิทยากร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กรอกรายงานการเดินทางราชการ</w:t>
                          </w:r>
                        </w:p>
                        <w:p w:rsidR="00EB6370" w:rsidRPr="0029668E" w:rsidRDefault="00EB6370" w:rsidP="00EB6370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shape id="Straight Arrow Connector 51" o:spid="_x0000_s1063" type="#_x0000_t32" style="position:absolute;left:30870;top:33576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C6YsMAAADbAAAADwAAAGRycy9kb3ducmV2LnhtbESPwWrDMBBE74H8g9hAb4lsgxPjRgmh&#10;pVAKKanrD1isjWVqrYylOs7fV4VCj8PMvGH2x9n2YqLRd44VpJsEBHHjdMetgvrzZV2A8AFZY++Y&#10;FNzJw/GwXOyx1O7GHzRVoRURwr5EBSaEoZTSN4Ys+o0biKN3daPFEOXYSj3iLcJtL7Mk2UqLHccF&#10;gwM9GWq+qm8bKZciHU7nXfd2zeZg7u8518+5Ug+r+fQIItAc/sN/7VetIE/h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wumLDAAAA2wAAAA8AAAAAAAAAAAAA&#10;AAAAoQIAAGRycy9kb3ducmV2LnhtbFBLBQYAAAAABAAEAPkAAACRAwAAAAA=&#10;" strokecolor="black [3213]" strokeweight="1pt">
                    <v:stroke endarrow="block" joinstyle="miter"/>
                  </v:shape>
                  <v:shape id="Straight Arrow Connector 52" o:spid="_x0000_s1064" type="#_x0000_t32" style="position:absolute;left:30870;top:27212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kFcMAAADbAAAADwAAAGRycy9kb3ducmV2LnhtbESPwWrDMBBE74H8g9hAb4lsgxPjRjGh&#10;pVAKKanrD1isjWVqrYylJs7fV4VCj8PMvGH21WwHcaXJ944VpJsEBHHrdM+dgubzZV2A8AFZ4+CY&#10;FNzJQ3VYLvZYanfjD7rWoRMRwr5EBSaEsZTSt4Ys+o0biaN3cZPFEOXUST3hLcLtILMk2UqLPccF&#10;gyM9GWq/6m8bKeciHY+nXf92yeZg7u85N8+5Ug+r+fgIItAc/sN/7VetIM/g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iJBXDAAAA2wAAAA8AAAAAAAAAAAAA&#10;AAAAoQIAAGRycy9kb3ducmV2LnhtbFBLBQYAAAAABAAEAPkAAACRAwAAAAA=&#10;" strokecolor="black [3213]" strokeweight="1pt">
                    <v:stroke endarrow="block" joinstyle="miter"/>
                  </v:shape>
                  <v:shape id="Straight Arrow Connector 53" o:spid="_x0000_s1065" type="#_x0000_t32" style="position:absolute;left:30870;top:40014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6BjsIAAADbAAAADwAAAGRycy9kb3ducmV2LnhtbESP0YrCMBRE34X9h3AF3zRVqUrXKLIi&#10;iLCiXT/g0lybYnNTmqj1783Cwj4OM3OGWa47W4sHtb5yrGA8SkAQF05XXCq4/OyGCxA+IGusHZOC&#10;F3lYrz56S8y0e/KZHnkoRYSwz1CBCaHJpPSFIYt+5Bri6F1dazFE2ZZSt/iMcFvLSZLMpMWK44LB&#10;hr4MFbf8biPltBg3m+95dbhOumBex5Qv21SpQb/bfIII1IX/8F97rxWkU/j9En+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6BjsIAAADbAAAADwAAAAAAAAAAAAAA&#10;AAChAgAAZHJzL2Rvd25yZXYueG1sUEsFBgAAAAAEAAQA+QAAAJADAAAAAA==&#10;" strokecolor="black [3213]" strokeweight="1pt">
                    <v:stroke endarrow="block" joinstyle="miter"/>
                  </v:shape>
                  <v:shape id="Text Box 2" o:spid="_x0000_s1066" type="#_x0000_t202" style="position:absolute;left:15215;top:43305;width:31306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EB6370" w:rsidRPr="0029668E" w:rsidRDefault="00EB6370" w:rsidP="00EB6370">
                          <w:pPr>
                            <w:spacing w:line="360" w:lineRule="auto"/>
                            <w:jc w:val="center"/>
                          </w:pPr>
                          <w:r w:rsidRPr="0029668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ฝ่ายบริการวิชาการ</w:t>
                          </w:r>
                          <w:r w:rsidR="008D2585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เก็บเป็นฐานข้อมูลเพื่องานประกันคุณภาพ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43A41" w:rsidRPr="002C357D" w:rsidRDefault="00EF0B8A" w:rsidP="00943A41">
      <w:pPr>
        <w:spacing w:line="360" w:lineRule="auto"/>
        <w:jc w:val="center"/>
        <w:rPr>
          <w:rFonts w:ascii="TH SarabunPSK" w:hAnsi="TH SarabunPSK" w:cs="TH SarabunPSK" w:hint="cs"/>
          <w:sz w:val="28"/>
        </w:rPr>
      </w:pPr>
      <w:r w:rsidRPr="002C357D">
        <w:rPr>
          <w:rFonts w:ascii="TH SarabunPSK" w:hAnsi="TH SarabunPSK" w:cs="TH SarabunPSK" w:hint="cs"/>
          <w:sz w:val="28"/>
        </w:rPr>
        <w:t xml:space="preserve"> </w:t>
      </w:r>
    </w:p>
    <w:p w:rsidR="00943A41" w:rsidRPr="002C357D" w:rsidRDefault="00943A41" w:rsidP="002C357D">
      <w:pPr>
        <w:spacing w:line="360" w:lineRule="auto"/>
        <w:rPr>
          <w:rFonts w:ascii="TH SarabunPSK" w:hAnsi="TH SarabunPSK" w:cs="TH SarabunPSK"/>
          <w:sz w:val="28"/>
        </w:rPr>
      </w:pPr>
      <w:r w:rsidRPr="002C357D">
        <w:rPr>
          <w:rFonts w:ascii="TH SarabunPSK" w:hAnsi="TH SarabunPSK" w:cs="TH SarabunPSK" w:hint="cs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="002C357D" w:rsidRPr="002C357D">
        <w:rPr>
          <w:rFonts w:ascii="TH SarabunPSK" w:hAnsi="TH SarabunPSK" w:cs="TH SarabunPSK"/>
          <w:sz w:val="28"/>
          <w:cs/>
        </w:rPr>
        <w:tab/>
      </w:r>
    </w:p>
    <w:p w:rsidR="00617B90" w:rsidRPr="002C357D" w:rsidRDefault="00617B90" w:rsidP="00943A41">
      <w:pPr>
        <w:spacing w:line="360" w:lineRule="auto"/>
        <w:jc w:val="center"/>
        <w:rPr>
          <w:rFonts w:ascii="TH SarabunPSK" w:hAnsi="TH SarabunPSK" w:cs="TH SarabunPSK" w:hint="cs"/>
          <w:sz w:val="28"/>
        </w:rPr>
      </w:pPr>
    </w:p>
    <w:p w:rsidR="00207166" w:rsidRPr="002C357D" w:rsidRDefault="00207166" w:rsidP="00943A41">
      <w:pPr>
        <w:spacing w:line="360" w:lineRule="auto"/>
        <w:jc w:val="center"/>
        <w:rPr>
          <w:rFonts w:ascii="TH SarabunPSK" w:hAnsi="TH SarabunPSK" w:cs="TH SarabunPSK" w:hint="cs"/>
          <w:sz w:val="28"/>
        </w:rPr>
      </w:pPr>
    </w:p>
    <w:p w:rsidR="00207166" w:rsidRPr="002C357D" w:rsidRDefault="002C357D" w:rsidP="002C357D">
      <w:pPr>
        <w:spacing w:line="360" w:lineRule="auto"/>
        <w:rPr>
          <w:rFonts w:ascii="TH SarabunPSK" w:hAnsi="TH SarabunPSK" w:cs="TH SarabunPSK"/>
          <w:sz w:val="28"/>
        </w:rPr>
      </w:pP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="00207166" w:rsidRPr="002C357D">
        <w:rPr>
          <w:rFonts w:ascii="TH SarabunPSK" w:hAnsi="TH SarabunPSK" w:cs="TH SarabunPSK" w:hint="cs"/>
          <w:sz w:val="28"/>
          <w:cs/>
        </w:rPr>
        <w:tab/>
      </w:r>
      <w:r w:rsidR="00207166"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tab/>
      </w:r>
      <w:r w:rsidR="00207166" w:rsidRPr="002C357D">
        <w:rPr>
          <w:rFonts w:ascii="TH SarabunPSK" w:hAnsi="TH SarabunPSK" w:cs="TH SarabunPSK"/>
          <w:sz w:val="28"/>
          <w:cs/>
        </w:rPr>
        <w:tab/>
      </w:r>
      <w:r w:rsidRPr="002C357D">
        <w:rPr>
          <w:rFonts w:ascii="TH SarabunPSK" w:hAnsi="TH SarabunPSK" w:cs="TH SarabunPSK"/>
          <w:sz w:val="28"/>
          <w:cs/>
        </w:rPr>
        <w:br/>
      </w:r>
    </w:p>
    <w:p w:rsidR="00EF0B8A" w:rsidRDefault="00EF0B8A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F0B8A" w:rsidRDefault="00EF0B8A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17B90" w:rsidRPr="002C357D" w:rsidRDefault="00617B90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711DE2" w:rsidRPr="002C357D" w:rsidRDefault="00711DE2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7034B" w:rsidRDefault="0047034B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668E" w:rsidRDefault="0029668E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668E" w:rsidRDefault="0029668E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668E" w:rsidRDefault="0029668E" w:rsidP="00943A41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421" w:rsidRDefault="00587421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587421" w:rsidRDefault="00587421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587421" w:rsidRDefault="00587421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587421" w:rsidRDefault="00587421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414DB3" w:rsidRDefault="00C563FB" w:rsidP="0047034B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</w:t>
      </w:r>
      <w:r w:rsidR="0047034B" w:rsidRPr="00207166">
        <w:rPr>
          <w:rFonts w:ascii="TH SarabunPSK" w:hAnsi="TH SarabunPSK" w:cs="TH SarabunPSK" w:hint="cs"/>
          <w:sz w:val="32"/>
          <w:szCs w:val="32"/>
          <w:cs/>
        </w:rPr>
        <w:t>การขออนุมัติ</w:t>
      </w:r>
      <w:r w:rsidR="00207166" w:rsidRPr="00207166">
        <w:rPr>
          <w:rFonts w:ascii="TH SarabunPSK" w:hAnsi="TH SarabunPSK" w:cs="TH SarabunPSK" w:hint="cs"/>
          <w:sz w:val="32"/>
          <w:szCs w:val="32"/>
          <w:cs/>
        </w:rPr>
        <w:t xml:space="preserve">ใช้รถเพื่อเดินทางราชการ </w:t>
      </w:r>
      <w:r w:rsidR="00207166">
        <w:rPr>
          <w:rFonts w:ascii="TH SarabunPSK" w:hAnsi="TH SarabunPSK" w:cs="TH SarabunPSK" w:hint="cs"/>
          <w:sz w:val="32"/>
          <w:szCs w:val="32"/>
          <w:cs/>
        </w:rPr>
        <w:t>ในการให้บริการวิชาการ</w:t>
      </w:r>
      <w:r w:rsidR="00D22FC5">
        <w:rPr>
          <w:rFonts w:ascii="TH SarabunPSK" w:hAnsi="TH SarabunPSK" w:cs="TH SarabunPSK" w:hint="cs"/>
          <w:sz w:val="32"/>
          <w:szCs w:val="32"/>
          <w:cs/>
        </w:rPr>
        <w:t xml:space="preserve">/ เป็นวิทยากร </w:t>
      </w:r>
      <w:r w:rsidR="00414DB3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414DB3">
        <w:rPr>
          <w:rFonts w:ascii="TH SarabunPSK" w:hAnsi="TH SarabunPSK" w:cs="TH SarabunPSK" w:hint="cs"/>
          <w:sz w:val="32"/>
          <w:szCs w:val="32"/>
          <w:cs/>
        </w:rPr>
        <w:t>โครงการที่คณะฯ</w:t>
      </w:r>
      <w:r w:rsidR="00D22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DB3">
        <w:rPr>
          <w:rFonts w:ascii="TH SarabunPSK" w:hAnsi="TH SarabunPSK" w:cs="TH SarabunPSK" w:hint="cs"/>
          <w:sz w:val="32"/>
          <w:szCs w:val="32"/>
          <w:cs/>
        </w:rPr>
        <w:t>ไม่ได้เป็นผู้รับผิดชอบ</w:t>
      </w:r>
      <w:r w:rsidR="00D22FC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14DB3"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ขอความร่วมมือในการดำเนินการดังนี้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060"/>
        <w:gridCol w:w="2098"/>
        <w:gridCol w:w="3117"/>
      </w:tblGrid>
      <w:tr w:rsidR="00414DB3" w:rsidRPr="00414DB3" w:rsidTr="004B23A2">
        <w:tc>
          <w:tcPr>
            <w:tcW w:w="3060" w:type="dxa"/>
          </w:tcPr>
          <w:p w:rsidR="00414DB3" w:rsidRPr="00414DB3" w:rsidRDefault="00414DB3" w:rsidP="004B23A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4B23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2098" w:type="dxa"/>
          </w:tcPr>
          <w:p w:rsidR="00414DB3" w:rsidRPr="00414DB3" w:rsidRDefault="00414DB3" w:rsidP="00414DB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D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3117" w:type="dxa"/>
          </w:tcPr>
          <w:p w:rsidR="00414DB3" w:rsidRPr="00414DB3" w:rsidRDefault="00414DB3" w:rsidP="00414DB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D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การขอใช้รถมหาวิทยาลัย</w:t>
            </w:r>
          </w:p>
        </w:tc>
      </w:tr>
      <w:tr w:rsidR="00D22FC5" w:rsidTr="004B23A2">
        <w:tc>
          <w:tcPr>
            <w:tcW w:w="3060" w:type="dxa"/>
            <w:vMerge w:val="restart"/>
          </w:tcPr>
          <w:p w:rsidR="00D22FC5" w:rsidRDefault="00D22FC5" w:rsidP="00414DB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2098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117" w:type="dxa"/>
          </w:tcPr>
          <w:p w:rsidR="00D22FC5" w:rsidRDefault="00E85AF3" w:rsidP="00414DB3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2FC5" w:rsidTr="004B23A2">
        <w:tc>
          <w:tcPr>
            <w:tcW w:w="3060" w:type="dxa"/>
            <w:vMerge/>
          </w:tcPr>
          <w:p w:rsidR="00D22FC5" w:rsidRDefault="00D22FC5" w:rsidP="0047034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8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17" w:type="dxa"/>
          </w:tcPr>
          <w:p w:rsidR="00D22FC5" w:rsidRDefault="00E85AF3" w:rsidP="00414DB3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2FC5" w:rsidTr="004B23A2">
        <w:tc>
          <w:tcPr>
            <w:tcW w:w="3060" w:type="dxa"/>
            <w:vMerge w:val="restart"/>
          </w:tcPr>
          <w:p w:rsidR="00D22FC5" w:rsidRDefault="00D22FC5" w:rsidP="0047034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รัฐบาล/ รัฐวิสาหกิจ </w:t>
            </w:r>
          </w:p>
        </w:tc>
        <w:tc>
          <w:tcPr>
            <w:tcW w:w="2098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117" w:type="dxa"/>
          </w:tcPr>
          <w:p w:rsidR="00D22FC5" w:rsidRDefault="00E85AF3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22FC5" w:rsidTr="004B23A2">
        <w:tc>
          <w:tcPr>
            <w:tcW w:w="3060" w:type="dxa"/>
            <w:vMerge/>
          </w:tcPr>
          <w:p w:rsidR="00D22FC5" w:rsidRDefault="00D22FC5" w:rsidP="0047034B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17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</w:tc>
      </w:tr>
      <w:tr w:rsidR="00D22FC5" w:rsidTr="004B23A2">
        <w:tc>
          <w:tcPr>
            <w:tcW w:w="3060" w:type="dxa"/>
            <w:vMerge w:val="restart"/>
          </w:tcPr>
          <w:p w:rsidR="00D22FC5" w:rsidRDefault="00D22FC5" w:rsidP="0047034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ม.อ.</w:t>
            </w:r>
          </w:p>
        </w:tc>
        <w:tc>
          <w:tcPr>
            <w:tcW w:w="2098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117" w:type="dxa"/>
          </w:tcPr>
          <w:p w:rsidR="00D22FC5" w:rsidRDefault="00D22FC5" w:rsidP="00414DB3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</w:tc>
      </w:tr>
      <w:tr w:rsidR="00D22FC5" w:rsidTr="004B23A2">
        <w:tc>
          <w:tcPr>
            <w:tcW w:w="3060" w:type="dxa"/>
            <w:vMerge/>
          </w:tcPr>
          <w:p w:rsidR="00D22FC5" w:rsidRDefault="00D22FC5" w:rsidP="00D22FC5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D22FC5" w:rsidRDefault="00D22FC5" w:rsidP="00D22FC5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17" w:type="dxa"/>
          </w:tcPr>
          <w:p w:rsidR="00D22FC5" w:rsidRDefault="00D22FC5" w:rsidP="00D22FC5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</w:tc>
      </w:tr>
    </w:tbl>
    <w:p w:rsidR="00414DB3" w:rsidRDefault="00414DB3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CE7264" w:rsidRDefault="00CE7264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CE7264" w:rsidRDefault="00CE7264" w:rsidP="0047034B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CE7264" w:rsidRDefault="00CE7264" w:rsidP="0047034B">
      <w:pPr>
        <w:spacing w:line="36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E7264" w:rsidSect="00EB637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2"/>
    <w:rsid w:val="001B1BF9"/>
    <w:rsid w:val="00207166"/>
    <w:rsid w:val="0029668E"/>
    <w:rsid w:val="002C357D"/>
    <w:rsid w:val="00375272"/>
    <w:rsid w:val="0038000C"/>
    <w:rsid w:val="00414DB3"/>
    <w:rsid w:val="0047034B"/>
    <w:rsid w:val="004B23A2"/>
    <w:rsid w:val="00587421"/>
    <w:rsid w:val="00617B90"/>
    <w:rsid w:val="00711DE2"/>
    <w:rsid w:val="008D2585"/>
    <w:rsid w:val="00943A41"/>
    <w:rsid w:val="009B521C"/>
    <w:rsid w:val="00C563FB"/>
    <w:rsid w:val="00CE7264"/>
    <w:rsid w:val="00D22FC5"/>
    <w:rsid w:val="00D25825"/>
    <w:rsid w:val="00E8594E"/>
    <w:rsid w:val="00E85AF3"/>
    <w:rsid w:val="00EB6370"/>
    <w:rsid w:val="00EF0B8A"/>
    <w:rsid w:val="00F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B771-FE2F-4E7D-B1FF-1287343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9</cp:revision>
  <dcterms:created xsi:type="dcterms:W3CDTF">2015-10-16T04:29:00Z</dcterms:created>
  <dcterms:modified xsi:type="dcterms:W3CDTF">2015-10-16T06:43:00Z</dcterms:modified>
</cp:coreProperties>
</file>